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00BF5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mallCaps/>
          <w:sz w:val="36"/>
          <w:szCs w:val="36"/>
        </w:rPr>
      </w:pPr>
      <w:r>
        <w:rPr>
          <w:rFonts w:ascii="Times New Roman" w:hAnsi="Times New Roman" w:eastAsia="Times New Roman" w:cs="Times New Roman"/>
          <w:b/>
          <w:smallCaps/>
          <w:sz w:val="36"/>
          <w:szCs w:val="36"/>
        </w:rPr>
        <w:t>График профилактического обслуживания оборудования</w:t>
      </w:r>
    </w:p>
    <w:p w14:paraId="6EDF963D">
      <w:pPr>
        <w:widowControl w:val="0"/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hAnsi="Times New Roman" w:eastAsia="Times New Roman" w:cs="Times New Roman"/>
          <w:sz w:val="24"/>
          <w:szCs w:val="24"/>
        </w:rPr>
        <w:t>«УТВЕРЖДАЮ»</w:t>
      </w:r>
    </w:p>
    <w:p w14:paraId="70CC5A92">
      <w:pPr>
        <w:widowControl w:val="0"/>
        <w:spacing w:after="0" w:line="240" w:lineRule="auto"/>
        <w:ind w:left="-180"/>
        <w:jc w:val="right"/>
        <w:rPr>
          <w:rFonts w:ascii="Times New Roman" w:hAnsi="Times New Roman" w:eastAsia="Times New Roman" w:cs="Times New Roman"/>
          <w:sz w:val="24"/>
          <w:szCs w:val="24"/>
        </w:rPr>
      </w:pPr>
      <w:bookmarkStart w:id="1" w:name="_heading=h.bzl0qe95k4bf" w:colFirst="0" w:colLast="0"/>
      <w:bookmarkEnd w:id="1"/>
      <w:bookmarkStart w:id="2" w:name="_heading=h.30j0zll" w:colFirst="0" w:colLast="0"/>
      <w:bookmarkEnd w:id="2"/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{{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Должность_руководителя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}}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{{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Наименование_юрлица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}}</w:t>
      </w:r>
    </w:p>
    <w:p w14:paraId="73E07C2E">
      <w:pPr>
        <w:widowControl w:val="0"/>
        <w:spacing w:after="0" w:line="240" w:lineRule="auto"/>
        <w:ind w:left="-180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w14:paraId="07A1133C">
      <w:pPr>
        <w:widowControl w:val="0"/>
        <w:spacing w:after="0" w:line="240" w:lineRule="auto"/>
        <w:ind w:left="-180"/>
        <w:jc w:val="right"/>
        <w:rPr>
          <w:rFonts w:hint="default" w:ascii="Times New Roman" w:hAnsi="Times New Roman" w:eastAsia="Times New Roman" w:cs="Times New Roman"/>
          <w:sz w:val="24"/>
          <w:szCs w:val="24"/>
          <w:lang w:val="en-US"/>
        </w:rPr>
      </w:pPr>
      <w:bookmarkStart w:id="3" w:name="_heading=h.1fob9te" w:colFirst="0" w:colLast="0"/>
      <w:bookmarkEnd w:id="3"/>
      <w:r>
        <w:rPr>
          <w:rFonts w:ascii="Times New Roman" w:hAnsi="Times New Roman" w:eastAsia="Times New Roman" w:cs="Times New Roman"/>
          <w:sz w:val="24"/>
          <w:szCs w:val="24"/>
        </w:rPr>
        <w:t>_______________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{{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ФИО_руководителя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/>
        </w:rPr>
        <w:t>}}</w:t>
      </w:r>
    </w:p>
    <w:p w14:paraId="522BC8BD">
      <w:pPr>
        <w:widowControl w:val="0"/>
        <w:spacing w:after="0" w:line="240" w:lineRule="auto"/>
        <w:ind w:left="-180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w14:paraId="26FE0B27">
      <w:pPr>
        <w:widowControl w:val="0"/>
        <w:spacing w:after="0" w:line="240" w:lineRule="auto"/>
        <w:ind w:left="-180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«____» ____________ 20__ г.</w:t>
      </w:r>
    </w:p>
    <w:p w14:paraId="4A12AA09">
      <w:pPr>
        <w:widowControl w:val="0"/>
        <w:spacing w:after="0" w:line="240" w:lineRule="auto"/>
        <w:ind w:left="-180"/>
        <w:jc w:val="right"/>
        <w:rPr>
          <w:rFonts w:ascii="Times New Roman" w:hAnsi="Times New Roman" w:eastAsia="Times New Roman" w:cs="Times New Roman"/>
          <w:b/>
          <w:smallCaps/>
        </w:rPr>
      </w:pPr>
    </w:p>
    <w:tbl>
      <w:tblPr>
        <w:tblStyle w:val="22"/>
        <w:tblpPr w:leftFromText="180" w:rightFromText="180" w:vertAnchor="text" w:tblpY="1"/>
        <w:tblW w:w="15149" w:type="dxa"/>
        <w:tblInd w:w="0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851"/>
        <w:gridCol w:w="3829"/>
        <w:gridCol w:w="300"/>
        <w:gridCol w:w="600"/>
        <w:gridCol w:w="795"/>
        <w:gridCol w:w="795"/>
        <w:gridCol w:w="795"/>
        <w:gridCol w:w="795"/>
        <w:gridCol w:w="795"/>
        <w:gridCol w:w="405"/>
        <w:gridCol w:w="504"/>
        <w:gridCol w:w="795"/>
        <w:gridCol w:w="795"/>
        <w:gridCol w:w="795"/>
        <w:gridCol w:w="795"/>
        <w:gridCol w:w="795"/>
        <w:gridCol w:w="710"/>
      </w:tblGrid>
      <w:tr w14:paraId="71CDA772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15149" w:type="dxa"/>
            <w:gridSpan w:val="1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717D2D9">
            <w:pPr>
              <w:tabs>
                <w:tab w:val="left" w:pos="1100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ab/>
            </w:r>
          </w:p>
        </w:tc>
      </w:tr>
      <w:tr w14:paraId="1A0D505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498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269D2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Тип профилактического обслуживания</w:t>
            </w:r>
          </w:p>
        </w:tc>
        <w:tc>
          <w:tcPr>
            <w:tcW w:w="498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813ED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A = Ежемесячно</w:t>
            </w:r>
          </w:p>
        </w:tc>
        <w:tc>
          <w:tcPr>
            <w:tcW w:w="5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4A323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B = Ежегодно</w:t>
            </w:r>
          </w:p>
        </w:tc>
      </w:tr>
      <w:tr w14:paraId="007D589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D8F88DD">
            <w:pPr>
              <w:widowControl w:val="0"/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№</w:t>
            </w: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214C5B3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Название оборудования</w:t>
            </w:r>
          </w:p>
        </w:tc>
        <w:tc>
          <w:tcPr>
            <w:tcW w:w="90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29EFEE7">
            <w:pPr>
              <w:widowControl w:val="0"/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9569" w:type="dxa"/>
            <w:gridSpan w:val="1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1DC475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График</w:t>
            </w:r>
          </w:p>
        </w:tc>
      </w:tr>
      <w:tr w14:paraId="3937B08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29DF96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AD2272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900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2677C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D1D9B7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Янв.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DFCBBC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Февр.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48A53B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Март 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3AA833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Апр.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56F7CC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Май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A08301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Июнь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E3DA25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Июль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1EB5E4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Авг.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27A18C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Сент.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746DBA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Окт.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B62136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Нояб.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9B8AD9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Дек.</w:t>
            </w:r>
          </w:p>
        </w:tc>
      </w:tr>
      <w:tr w14:paraId="5984344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87896FC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0AA9BE9">
            <w:pPr>
              <w:keepNext/>
              <w:tabs>
                <w:tab w:val="left" w:pos="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D3AC2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D32176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D9EDF8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9BBB16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24635F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71ABE8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61208F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1F4502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F46FCC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243CA4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3E6604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383126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77447D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27FC435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296C81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5DA19D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D23D4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7219F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7DEA2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F30A3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8053B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463FA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5C635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9806B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1ED9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119A6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50381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90706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3DCEC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5189E8F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325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28AF3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56E047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D729A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174F6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B298C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32B89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8F595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7AE54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CCB1C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98BDB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4A2BC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9531F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71C43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B1CF9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A0D19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54BD5EC3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B383CDE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24685E3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42943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9AB7E4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D3049D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7C1150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102135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62E704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924B43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7731DA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81C0AA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280237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5737CB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D89B9C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2BFED1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6F71995F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0C621E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514C15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7E614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47E27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6DD81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88328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C37E4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7ADAA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D5D0A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4551D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6ACC8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8126C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491F9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B2C10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75F4F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397FE96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B817C5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E614C9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55CC7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7FE6B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FC95B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67FE8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9C132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DB21B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3727C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2B76C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132C9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5C3E7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308D8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08374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73D11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74A2B611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B3B2DE1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74C34A0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C8291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9012FD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05EFC9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DA048A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B37F97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A0397B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34935C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24E388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3F9E20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51C73A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45ABDF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F9CB72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9332CA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378328F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925C3D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D65FFD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E6379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D17E8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9E8E4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BAD5A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F3DF4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36256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2720C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7351B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D63C1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B3272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5D32A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C0683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28C2F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4D033028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989C5C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FF1D19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5AC46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D0DB8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FAD11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4C48A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FAB98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CD885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BB3D7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8A124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82DD6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29371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8AD91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1804B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B4E6C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0DCD86CF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D654B80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26DB8AF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0E455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11C88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B3790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269D5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7E205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3650A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21433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42173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7EC79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5B89A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6BEAF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0B1BA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6E0E1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682EE65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3C2C36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58AC91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E3C5B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9CADF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64A6B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CE009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6B886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A6D2C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E79CB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FEEC0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983AD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A0CC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77BD6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ED7AE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A7395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59AA2B8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41927D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B202C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932B0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CFA6B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6EE52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08439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4D9F0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D94A7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12EEF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6F6BC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373C8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F9AC1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827B7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ECBFF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A84DB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2C5F59A1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EA8A7F0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414AD42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E405D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419F72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516FBF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166259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CC2F9C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BED94D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E069E5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E7400F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3C4C59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C41452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7FD262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DD5FF0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01C75A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56F8D78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0EB9F1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F1A7D0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9CB1A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685E9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5AB59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3A67A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10C9A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5F291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46E2C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13CFA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D5855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01C12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FD2BF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621A4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38FE9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3764EDB2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AB58D4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CA5FAB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744B4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013C4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F1057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8F1E5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61058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F404F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A4E19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E2BF9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DF5ED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B0618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8F789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DE54D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36B2F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2D5A82F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897EA55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DD69B0E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7FF6E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80D7DF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918DEA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10E5E4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F1FA8C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9DB3C8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853E9E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4D073A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533327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518D9C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07186B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79715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B7451F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28C8634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382386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B7868C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3F92F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4D4F9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A6A56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5201B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2DA2D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D9432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9B2C7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A01E7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2241D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61895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6513F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3ACB0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101AE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2657D49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BDD7FF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9E003E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98F8E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AC6A5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604BA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21E29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3EE60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2B12A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5DF90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CA151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2DCF5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9FB5C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8A9E2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86C02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CC7AD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604974E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FEBBB33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B862ADA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2E65C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F4ECC3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4346DB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13A160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7D7A3A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96C874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9D3BB8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37919F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15AA4D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1AA1D6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62F1A2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E88173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FC4FDC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6C6AB354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264DD4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E59595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F7000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D9153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380D1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D0F02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2559B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62AA7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20EAF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4F922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6C9FB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23491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3E907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48DDE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497EC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16FC603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F4E87A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998A41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0D5F4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9F363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77C68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149AC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CDC09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6775C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AFC81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31C8D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3E4BF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7455D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9C8CF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71158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2D4AE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4234C49F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F2B46C4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7DDF43B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ACF7E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D738B0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34BD89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4ADFA3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788700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D2CB83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FF3667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AFD8EA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1412EB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877311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133A69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3EA139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644393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1F906EF5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24B433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CCF359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77EF0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63EC9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637C8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D7BAA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5669F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174EA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916CA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DFAAD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1073D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9FF3A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62158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0D53E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4543D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17D076D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E8457D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2BE4B9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B1A73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0EC4E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7DAD5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10946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4C71B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512BC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1C91F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3D3D9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4C207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2FDD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9513F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D6827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1912C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36F9F58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D7E0422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0B2EFD8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180CE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D85BC7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E5E00D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AE8C47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027F62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09FAF4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23CCAD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61F7BA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EFD089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5A6AAB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80F77D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19CCF1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2F7A68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146181B2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09685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FDB235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B7723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45D79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639AC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450A3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85358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93197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74156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458FD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9AA31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DA443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3315D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6FB33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474F1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137F4B18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05F5FE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342ACF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5D9E7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87549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8E34B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9584B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EA1FC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D77FD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427F6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FC2D7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22A02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7047A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A451E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A1B11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1496E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6CB6649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4B4312E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D371CCA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044F1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4C040A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95AB95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83AE3D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C1E8D8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E171C1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5283DE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FE8B97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1E9224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FCA8E8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09D509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A1A5F2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3894BD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2F726E13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B326D7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C473DA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5907C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49081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6D240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EE2DD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99A83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AA268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066B7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8264E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0CB7B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2C676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B26DC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A83E0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08BDF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229D08F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9E66D4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8D07F0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DFE34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FDF30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6B4C3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D83ED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F85BD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3CA7A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8BA7F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3F386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4969E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301E1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AC902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3E0E5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1399C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71BCEA0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7EABFA1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4C9F862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C09AB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704358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52F0B2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51F0A3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0734E8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73EAAA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697E3E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BD7DEC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0C3ADD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0A6018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101E06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9A7EC9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E1BD4E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0040E21D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5839F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29FB1B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AB81C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335D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B45B2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B97F5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9F6A2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A7F2D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C322B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EE710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A90CB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67843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21EC8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9A9D0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57765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6BBA84F4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88EAA3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E81402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0920D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A3227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C2AB4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DE0BD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1DA5B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8317B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50494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17294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53E51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7E27A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9406B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264B9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689E9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46553CF5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48E5F22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225B8FA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E501C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C426EA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11C49E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CF377F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DE1E21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BDD7D3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58D719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7D8A7D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C585F6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905180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3CC43D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A39594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5BFDE5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0E551AE7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FB3B26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771DE9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2DD27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91DD8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0CE2D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0F3EF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FB10D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F3E51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6DEBF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2259D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161E8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A2376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C6623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04E0B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34F4A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11F12CC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76C115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9B8788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2E069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3647E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C9180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8EC7E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C4151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8DBE1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7D4EE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4D7C2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DB606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50E33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E755F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94416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AEF63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2DBFE4CB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EADC3DA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06B1CDA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6EC25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BCF02C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7E1591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649AE7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51414A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A03478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008FF6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0FBD33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3F28E4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062F2B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D773C8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5540EC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692245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20A12338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041CFC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A3BE7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EA99E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F0716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1C186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9A946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59770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8FF1C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89580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ED64D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0CB0F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B51E4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1BD15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59A07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D4955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69D63F0B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8E55CC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B66092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6D0F4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BCB01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BE85B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BE08B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EE9DF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9AD9E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4543B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B6E21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A542B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66470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72DB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FB5E4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DCDC7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7670947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546BABF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D38EE78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C135B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248EFB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6F1DA5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12A323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A89A2E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77B929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412F77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E622E1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70A368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08561A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4ABF73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7DD24B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8B42DE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62C9922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FF55CD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504E34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21CA7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73F71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61393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405AE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C1CBE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3BA6B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4741E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42406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CE147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7AC16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B6AAC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8D23B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9B95C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15BF44CF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3C722F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C74271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CA0B3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51A3D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1571D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1B689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CA08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D0193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D41F1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60591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624C0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90877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5BC96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A3BCB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F5EEF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344A6B3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547C3FA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3BEE783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9ADB6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88AC1E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1A573E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CBDE71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7D342C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6A575C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4BDBE1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AEAC97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BFAF1A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BF1C73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C4F212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1A11A9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5D4C10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7548D66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E726D5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558DD5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1BAE9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5CD27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A77B3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71A1C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F4613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1CB62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AE96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DEB90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4A8A7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30F19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00F17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F3745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97E1B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255A00FD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C14497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F1D0A6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A2A50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18C29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949E6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8A08B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4BFD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378F5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F1F4B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89DE2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04578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D9A00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F6B13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93E0C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1F7AB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6035062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FCA7156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F564B8E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37A35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CE1522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1AE375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E9AD6C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C1C573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DEAF40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7E67C5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67FE6E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4DD25E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5EC0BC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E5D37D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D9ADBF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FADAA5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2F4F596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E192C7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959D3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96068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DDC8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6C1AD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3124C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F65EB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BFB3B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FCBC0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177EE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9F46A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54C4C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FEE62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EB862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7251C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1A5DFC2B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5D638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547FB5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1822E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57849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628FA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18A0D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534BF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F2878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DB821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91A1D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3859A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4A4D6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5DEC2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D5B8A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CD1C3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7C2135B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3C0BC39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6B8FB68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022BF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73AA5A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1D1D25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429CEE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518925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1E8F25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5E0441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1D9018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8B79E5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5069F7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C1C6EC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A9D181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E8109F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4E4BC87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173" w:hRule="atLeast"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F349F5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D20B2F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4F370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F6239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BD1A0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F507C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CCC39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5F404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051F2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049DB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170F2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D916F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2C974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C650A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82C93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3B1352B8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CEE222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DDD52B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80B69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4A942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399F2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0AF00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1BFCA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3C659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4B13F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B4FAC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EF071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6059D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6F045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D7FAA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1A4AD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240DC877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F7797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10D9E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F83E3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62928F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1970A2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262E33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A4F627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208C1A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D9B1E0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41ADA3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2D0DCD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48AC99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FB0466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30F68A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B85D1C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23F0C13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32E7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42C5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62E10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80AF0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7896F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0C977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63FFC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18DA8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0BCAE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866D9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43AD1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D9691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4F1E0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92396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E5DF0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180CDF9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7587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C5C2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19604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DCDE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BF0E8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9572E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E6CEA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72EDD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D2C77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92081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95E98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19DC8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8E975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4C63A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FF08C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624F7E43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8F9A79F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728310F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3D134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37B408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977225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E03E14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6266E7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BFEF52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4B2EBF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C276E0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004C78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CF3E6C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251DC4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D6E7D4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B5EA29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4D01047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6CA385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5D7B27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26BD8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BC501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E1E92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849D7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C96E5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9D561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FED59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2895E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D9894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D6E0E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8F1F6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8C4E3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6F0F0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1FC6CF4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B418F6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0BD244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5B16D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698F9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747F4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B34F7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A988F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CCA6B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CAA52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22E68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EB673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E64CB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168C7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BC507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A7515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645EF25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C1C8ECC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E909CDC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86D48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33348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42FCA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D4DC5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9140E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77FB2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6975A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E53AC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3154E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DB5A8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756D9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3FB0B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DB237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4D61B2FB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5A2B5A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E684ED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886C0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C608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44FC7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1676F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D938B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44693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4CF95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8915C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F1E69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BFADD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BBB87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018FF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241EE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35EC8FF7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29C42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C963D0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C0437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7C4DD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60BD3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0AACC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EFB18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798FD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8FFCC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FCCFE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6EC3D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DDDAA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316B3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3E894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52224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717A5931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F54BA35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1ADCDB7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0786F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24AD2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D6F8D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F2602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61CA8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66D2B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6844C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69D93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8DFEB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463B8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0BD22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081B2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72C8D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39194D25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3F9422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EAE259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8501A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4B6B0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206B8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B4179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EDC63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D8A49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977F9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69A8A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FE4B4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DD918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D6A0E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3FBB3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3243B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47EC5D6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829BC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35A528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C1BAA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1EB20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E24D7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BF740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40070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3E15B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77C4F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89397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A8B7D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14DBA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06CAE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4E474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B07D7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6B43C64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986F94D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E7360DB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ECA04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31255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2C49C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FA4FF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9A054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83CB1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877CA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2EF3A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DA601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8D85B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D4AD2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F2669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9A62B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4B08C07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B3B70B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48CB7E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B9FA4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8BC34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0CE38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ED27D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79392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56611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C6CB6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225F6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F9F5A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3131A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D835B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71BC2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EAA98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5887A35A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F0E938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0A7BF6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925B4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A35D7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AD97C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A0A87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D6A1F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E40E5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A88CC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7F645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ADEC7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77C29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89398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9117B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B7058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4D6778B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E7634AB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C6B7400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8D874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14FBA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5072A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F0345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ED593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1C49A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C8839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B4270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B7F58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3828F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06AEF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54EAD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05357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02177B6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4DB086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E67F8A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9B46A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E8DBD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FA758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C3AD9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1B33F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C8D41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87EB3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E0E6D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92B9E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B6B57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2F7B9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64523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7DCE5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5F807085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40904B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C9E324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74DDB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F687F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6282E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9A4CE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A4307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8476B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B79EB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2919F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502B7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1BC19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A1E87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459E7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30949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5DB4E79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E9EBD69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CD7C7AF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62F01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7482D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768FB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276D0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26DCC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EF93F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29432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F782F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D55B1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C21A0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93ACA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E4476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39A88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2B08338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EEDD4B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66AEE1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33BB4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F249E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A63D0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13E24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3F2A7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78A36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AD705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47116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4DCC6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DA9F7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56A29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2058E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A4B70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7959F9AF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17C239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EA2222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8B93C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20D30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D106F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16650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ABFF9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5ED1D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C79C1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BE541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DD116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8FA6A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BE0D1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6DAE7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C30DF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3FFDC38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DB6DAE4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34D8080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B4A57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8D3DE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F5FD8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0568D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F5DE4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CBBA1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85817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2AEC2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002A4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B3B4F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23BCB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694D3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ADFBB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5C0BE05F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89F961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4E576D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A8D3B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B02E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8E29A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5A44B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326F5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B2395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04A73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C9189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FD262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F9073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F8276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509CB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0A762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70DC8638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FD515F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11B44B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65F34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A65A5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8286E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99F38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62386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96B6E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432F1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E88F5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F1457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B5C63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B806A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58466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B119B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43011AD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8A9A8DA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8191476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2FF06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Тип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9543B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E8830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7FE19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27F6D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93B1A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F8493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D495F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582CF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0E518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BAD16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BDDC7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CF8E1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</w:t>
            </w:r>
          </w:p>
        </w:tc>
      </w:tr>
      <w:tr w14:paraId="09083B54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28BEE8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7443FF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E3F07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CAB84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36DF2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7716B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2A3684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C87198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8A569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C3264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607CF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A5522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D014D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C2C85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D4C2C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01</w:t>
            </w:r>
          </w:p>
        </w:tc>
      </w:tr>
      <w:tr w14:paraId="510D6C84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43A4E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8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6DD60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66395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Факт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E0A85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E4B7D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6EFDAD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1880C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CECC7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25C913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D57B80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B4ACB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703EC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44714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A9A71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D9761C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 w14:paraId="57ABEA4A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C99EB">
            <w:pPr>
              <w:tabs>
                <w:tab w:val="left" w:pos="720"/>
                <w:tab w:val="left" w:pos="1890"/>
              </w:tabs>
              <w:spacing w:after="0" w:line="240" w:lineRule="auto"/>
              <w:ind w:left="36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79670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Ответственное лицо</w:t>
            </w:r>
          </w:p>
          <w:p w14:paraId="58ECF4EE">
            <w:pPr>
              <w:keepNext/>
              <w:tabs>
                <w:tab w:val="left" w:pos="720"/>
                <w:tab w:val="left" w:pos="1890"/>
              </w:tabs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90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81905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Под-</w:t>
            </w:r>
          </w:p>
          <w:p w14:paraId="244EF5B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пись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CC8265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991212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63A46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266936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476631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60E047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8AA05E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E26DB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AF618B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B284E9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0D831F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87F75A">
            <w:pPr>
              <w:tabs>
                <w:tab w:val="left" w:pos="720"/>
                <w:tab w:val="left" w:pos="189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</w:tbl>
    <w:p w14:paraId="6033F101"/>
    <w:p w14:paraId="5F792D01"/>
    <w:sectPr>
      <w:headerReference r:id="rId5" w:type="default"/>
      <w:footerReference r:id="rId6" w:type="default"/>
      <w:pgSz w:w="16834" w:h="11909" w:orient="landscape"/>
      <w:pgMar w:top="862" w:right="862" w:bottom="567" w:left="510" w:header="567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191FF"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68424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/>
    </w:pPr>
  </w:p>
  <w:tbl>
    <w:tblPr>
      <w:tblStyle w:val="23"/>
      <w:tblW w:w="15310" w:type="dxa"/>
      <w:tblInd w:w="-149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5104"/>
      <w:gridCol w:w="8505"/>
      <w:gridCol w:w="1701"/>
    </w:tblGrid>
    <w:tr w14:paraId="48EA3C8B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16" w:hRule="atLeast"/>
      </w:trPr>
      <w:tc>
        <w:tcPr>
          <w:tcW w:w="510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top"/>
        </w:tcPr>
        <w:p w14:paraId="12ACAC01">
          <w:pPr>
            <w:rPr>
              <w:rFonts w:ascii="Times New Roman" w:hAnsi="Times New Roman" w:cs="Times New Roman"/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8505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34C3D13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</w:pPr>
          <w:r>
            <w:rPr>
              <w:rFonts w:ascii="Times New Roman" w:hAnsi="Times New Roman" w:eastAsia="Times New Roman" w:cs="Times New Roman"/>
              <w:smallCaps/>
              <w:sz w:val="20"/>
              <w:szCs w:val="20"/>
            </w:rPr>
            <w:t>СИСТЕМА МЕНЕДЖМЕНТА ПИЩЕВОЙ БЕЗОПАСНОСТИ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3FED8945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  <w:t>Ф-И-06-01</w:t>
          </w:r>
        </w:p>
      </w:tc>
    </w:tr>
    <w:tr w14:paraId="02C6C137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255" w:hRule="atLeast"/>
      </w:trPr>
      <w:tc>
        <w:tcPr>
          <w:tcW w:w="510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top"/>
        </w:tcPr>
        <w:p w14:paraId="27A6C563">
          <w:pPr>
            <w:rPr>
              <w:rFonts w:ascii="Times New Roman" w:hAnsi="Times New Roman" w:cs="Times New Roman"/>
              <w:sz w:val="24"/>
              <w:szCs w:val="24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{{Адрес}}</w:t>
          </w:r>
          <w:permEnd w:id="1"/>
        </w:p>
      </w:tc>
      <w:tc>
        <w:tcPr>
          <w:tcW w:w="8505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2C28395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i/>
              <w:sz w:val="20"/>
              <w:szCs w:val="20"/>
            </w:rPr>
            <w:t>ГРАФИК ПРОФИЛАКТИЧЕСКОГО ОБСЛУЖИВАНИЯ ОБОРУДОВАНИЯ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E3C1B92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</w:rPr>
            <w:t xml:space="preserve">СТР.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instrText xml:space="preserve">PAGE</w:instrTex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 xml:space="preserve"> ИЗ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instrText xml:space="preserve">NUMPAGES</w:instrTex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3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</w:tc>
    </w:tr>
  </w:tbl>
  <w:p w14:paraId="60D75E1B">
    <w:pPr>
      <w:spacing w:after="0"/>
    </w:pPr>
    <w:bookmarkStart w:id="4" w:name="_GoBack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5741AC"/>
    <w:multiLevelType w:val="multilevel"/>
    <w:tmpl w:val="165741A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1F9"/>
    <w:rsid w:val="00070FA6"/>
    <w:rsid w:val="003621CB"/>
    <w:rsid w:val="005A628D"/>
    <w:rsid w:val="00795179"/>
    <w:rsid w:val="007C01F9"/>
    <w:rsid w:val="009B6E3F"/>
    <w:rsid w:val="00A026A2"/>
    <w:rsid w:val="00A45021"/>
    <w:rsid w:val="00A63362"/>
    <w:rsid w:val="00B10CB9"/>
    <w:rsid w:val="00B86672"/>
    <w:rsid w:val="00C02A2E"/>
    <w:rsid w:val="00D35E56"/>
    <w:rsid w:val="00F22AB7"/>
    <w:rsid w:val="00FD6DCE"/>
    <w:rsid w:val="32F2262B"/>
    <w:rsid w:val="4AA8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6"/>
    <w:qFormat/>
    <w:uiPriority w:val="0"/>
    <w:pPr>
      <w:keepNext/>
      <w:spacing w:after="0" w:line="240" w:lineRule="auto"/>
      <w:outlineLvl w:val="1"/>
    </w:pPr>
    <w:rPr>
      <w:rFonts w:ascii="Times New Roman" w:hAnsi="Times New Roman" w:eastAsia="Times New Roman"/>
      <w:b/>
      <w:sz w:val="28"/>
      <w:szCs w:val="20"/>
      <w:lang w:val="en-US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  <w:bCs/>
    </w:rPr>
  </w:style>
  <w:style w:type="paragraph" w:styleId="11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2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3">
    <w:name w:val="footer"/>
    <w:basedOn w:val="1"/>
    <w:link w:val="1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Заголовок 2 Знак"/>
    <w:link w:val="3"/>
    <w:qFormat/>
    <w:uiPriority w:val="0"/>
    <w:rPr>
      <w:rFonts w:ascii="Times New Roman" w:hAnsi="Times New Roman" w:eastAsia="Times New Roman"/>
      <w:b/>
      <w:sz w:val="28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Верхний колонтитул Знак"/>
    <w:basedOn w:val="8"/>
    <w:link w:val="11"/>
    <w:qFormat/>
    <w:uiPriority w:val="99"/>
    <w:rPr>
      <w:sz w:val="22"/>
      <w:szCs w:val="22"/>
      <w:lang w:val="ru-RU"/>
    </w:rPr>
  </w:style>
  <w:style w:type="character" w:customStyle="1" w:styleId="19">
    <w:name w:val="Нижний колонтитул Знак"/>
    <w:basedOn w:val="8"/>
    <w:link w:val="13"/>
    <w:qFormat/>
    <w:uiPriority w:val="99"/>
    <w:rPr>
      <w:sz w:val="22"/>
      <w:szCs w:val="22"/>
      <w:lang w:val="ru-RU"/>
    </w:rPr>
  </w:style>
  <w:style w:type="character" w:customStyle="1" w:styleId="20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val="ru-RU"/>
    </w:rPr>
  </w:style>
  <w:style w:type="character" w:customStyle="1" w:styleId="21">
    <w:name w:val="Заголовок 3 Знак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ru-RU"/>
      <w14:textFill>
        <w14:solidFill>
          <w14:schemeClr w14:val="accent1"/>
        </w14:solidFill>
      </w14:textFill>
    </w:rPr>
  </w:style>
  <w:style w:type="table" w:customStyle="1" w:styleId="22">
    <w:name w:val="_Style 21"/>
    <w:basedOn w:val="15"/>
    <w:qFormat/>
    <w:uiPriority w:val="0"/>
    <w:tblPr>
      <w:tblCellMar>
        <w:left w:w="115" w:type="dxa"/>
        <w:right w:w="115" w:type="dxa"/>
      </w:tblCellMar>
    </w:tblPr>
  </w:style>
  <w:style w:type="table" w:customStyle="1" w:styleId="23">
    <w:name w:val="_Style 22"/>
    <w:basedOn w:val="15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2RnuBlTz7pNvbZ4HW66Y/h+vvg==">CgMxLjAyCGguZ2pkZ3hzMgloLjMwajB6bGwyDmguYnpsMHFlOTVrNGJmMgloLjFmb2I5dGU4AHIhMXVnUnhIbkE4dnY5RHFpYVM2cnYyb0FpWi1nUVlvdlIy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425</Words>
  <Characters>2424</Characters>
  <Lines>20</Lines>
  <Paragraphs>5</Paragraphs>
  <TotalTime>0</TotalTime>
  <ScaleCrop>false</ScaleCrop>
  <LinksUpToDate>false</LinksUpToDate>
  <CharactersWithSpaces>2844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2025-04-25T14:32:00Z</dcterms:created>
  <dc:creator>Olga Ogarkova</dc:creator>
  <cp:lastModifiedBy>1</cp:lastModifiedBy>
  <dcterms:modified xsi:type="dcterms:W3CDTF">2025-07-19T01:50:54Z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769C557F39A64B0E9D61AE5CF29C583E_12</vt:lpwstr>
  </property>
</Properties>
</file>